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4536"/>
        <w:gridCol w:w="1701"/>
        <w:gridCol w:w="2410"/>
        <w:gridCol w:w="2268"/>
      </w:tblGrid>
      <w:tr w:rsidR="00307C98" w14:paraId="4754AD42" w14:textId="77777777" w:rsidTr="00DE76D4">
        <w:trPr>
          <w:trHeight w:val="376"/>
        </w:trPr>
        <w:tc>
          <w:tcPr>
            <w:tcW w:w="14743" w:type="dxa"/>
            <w:gridSpan w:val="5"/>
            <w:shd w:val="clear" w:color="auto" w:fill="D9D9D9" w:themeFill="background1" w:themeFillShade="D9"/>
            <w:vAlign w:val="center"/>
          </w:tcPr>
          <w:p w14:paraId="2B053D91" w14:textId="3658E0F2" w:rsidR="00307C98" w:rsidRPr="00C319E0" w:rsidRDefault="00307C98" w:rsidP="0092029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319E0">
              <w:rPr>
                <w:b/>
                <w:bCs/>
                <w:sz w:val="32"/>
                <w:szCs w:val="32"/>
              </w:rPr>
              <w:t>Routine Service Schedule</w:t>
            </w:r>
            <w:r w:rsidR="008D6E69" w:rsidRPr="00C319E0">
              <w:rPr>
                <w:b/>
                <w:bCs/>
                <w:sz w:val="32"/>
                <w:szCs w:val="32"/>
              </w:rPr>
              <w:t xml:space="preserve"> </w:t>
            </w:r>
            <w:r w:rsidR="00227521" w:rsidRPr="00C319E0">
              <w:rPr>
                <w:b/>
                <w:bCs/>
                <w:sz w:val="32"/>
                <w:szCs w:val="32"/>
              </w:rPr>
              <w:t xml:space="preserve">- </w:t>
            </w:r>
            <w:r w:rsidR="00227521" w:rsidRPr="00C319E0">
              <w:rPr>
                <w:b/>
                <w:bCs/>
                <w:sz w:val="28"/>
                <w:szCs w:val="28"/>
              </w:rPr>
              <w:t>All Sites</w:t>
            </w:r>
            <w:r w:rsidR="00227521" w:rsidRPr="00C319E0">
              <w:rPr>
                <w:sz w:val="28"/>
                <w:szCs w:val="28"/>
              </w:rPr>
              <w:t xml:space="preserve"> </w:t>
            </w:r>
            <w:r w:rsidR="008D6E69" w:rsidRPr="00C319E0">
              <w:rPr>
                <w:sz w:val="28"/>
                <w:szCs w:val="28"/>
              </w:rPr>
              <w:t>(Non-Essential Safety Measure)</w:t>
            </w:r>
          </w:p>
          <w:p w14:paraId="3DF6FD00" w14:textId="1CF11F78" w:rsidR="00307C98" w:rsidRPr="003B1BE2" w:rsidRDefault="00307C98" w:rsidP="009A443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E74347" w14:paraId="7B40CD92" w14:textId="77777777" w:rsidTr="00DE76D4">
        <w:trPr>
          <w:trHeight w:val="5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4D7D355" w14:textId="678A3463" w:rsidR="001E619A" w:rsidRPr="00DE76D4" w:rsidRDefault="001E619A" w:rsidP="00662851">
            <w:pPr>
              <w:spacing w:line="276" w:lineRule="auto"/>
              <w:jc w:val="center"/>
              <w:rPr>
                <w:b/>
                <w:bCs/>
              </w:rPr>
            </w:pPr>
            <w:r w:rsidRPr="00DE76D4">
              <w:rPr>
                <w:b/>
                <w:bCs/>
              </w:rPr>
              <w:t>Item to be Serviced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6D334A7" w14:textId="03AB7731" w:rsidR="004E2A57" w:rsidRPr="00DE76D4" w:rsidRDefault="001E619A" w:rsidP="009D201B">
            <w:pPr>
              <w:spacing w:line="276" w:lineRule="auto"/>
              <w:jc w:val="center"/>
              <w:rPr>
                <w:b/>
                <w:bCs/>
              </w:rPr>
            </w:pPr>
            <w:r w:rsidRPr="00DE76D4">
              <w:rPr>
                <w:b/>
                <w:bCs/>
              </w:rPr>
              <w:t>Site Address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3B992A" w14:textId="25D0CC7E" w:rsidR="001E619A" w:rsidRPr="00DE76D4" w:rsidRDefault="001E619A" w:rsidP="00662851">
            <w:pPr>
              <w:spacing w:line="276" w:lineRule="auto"/>
              <w:jc w:val="center"/>
              <w:rPr>
                <w:b/>
                <w:bCs/>
              </w:rPr>
            </w:pPr>
            <w:r w:rsidRPr="00DE76D4">
              <w:rPr>
                <w:b/>
                <w:bCs/>
              </w:rPr>
              <w:t>Form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98A39F4" w14:textId="6C26741D" w:rsidR="001E619A" w:rsidRPr="00DE76D4" w:rsidRDefault="001E619A" w:rsidP="00662851">
            <w:pPr>
              <w:spacing w:line="276" w:lineRule="auto"/>
              <w:jc w:val="center"/>
              <w:rPr>
                <w:b/>
                <w:bCs/>
              </w:rPr>
            </w:pPr>
            <w:r w:rsidRPr="00DE76D4">
              <w:rPr>
                <w:b/>
                <w:bCs/>
              </w:rPr>
              <w:t xml:space="preserve">Service </w:t>
            </w:r>
            <w:r w:rsidR="004E2A57" w:rsidRPr="00DE76D4">
              <w:rPr>
                <w:b/>
                <w:bCs/>
              </w:rPr>
              <w:t>Frequency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97BD29" w14:textId="66244694" w:rsidR="001E619A" w:rsidRPr="00DE76D4" w:rsidRDefault="001E619A" w:rsidP="00662851">
            <w:pPr>
              <w:spacing w:line="276" w:lineRule="auto"/>
              <w:jc w:val="center"/>
              <w:rPr>
                <w:b/>
                <w:bCs/>
              </w:rPr>
            </w:pPr>
            <w:r w:rsidRPr="00DE76D4">
              <w:rPr>
                <w:b/>
                <w:bCs/>
              </w:rPr>
              <w:t>Who is Responsible?</w:t>
            </w:r>
          </w:p>
        </w:tc>
      </w:tr>
      <w:tr w:rsidR="005F6930" w14:paraId="3AA934CD" w14:textId="77777777" w:rsidTr="00DE76D4">
        <w:trPr>
          <w:trHeight w:val="270"/>
        </w:trPr>
        <w:tc>
          <w:tcPr>
            <w:tcW w:w="3828" w:type="dxa"/>
            <w:vMerge w:val="restart"/>
            <w:vAlign w:val="center"/>
          </w:tcPr>
          <w:p w14:paraId="001B47AA" w14:textId="2FD1D38C" w:rsidR="005F6930" w:rsidRPr="00DE76D4" w:rsidRDefault="005F6930" w:rsidP="00623624">
            <w:pPr>
              <w:spacing w:line="360" w:lineRule="auto"/>
            </w:pPr>
            <w:r w:rsidRPr="00DE76D4">
              <w:rPr>
                <w:b/>
                <w:bCs/>
              </w:rPr>
              <w:t>Fixed Hoists</w:t>
            </w:r>
          </w:p>
        </w:tc>
        <w:tc>
          <w:tcPr>
            <w:tcW w:w="4536" w:type="dxa"/>
          </w:tcPr>
          <w:p w14:paraId="3198EE58" w14:textId="6C25C213" w:rsidR="005F6930" w:rsidRPr="00DE76D4" w:rsidRDefault="005F6930" w:rsidP="00D13C1F">
            <w:pPr>
              <w:spacing w:line="360" w:lineRule="auto"/>
            </w:pPr>
            <w:r w:rsidRPr="00DE76D4">
              <w:t>106 &amp; 108 Palmer St</w:t>
            </w:r>
          </w:p>
        </w:tc>
        <w:tc>
          <w:tcPr>
            <w:tcW w:w="1701" w:type="dxa"/>
            <w:vMerge w:val="restart"/>
            <w:vAlign w:val="center"/>
          </w:tcPr>
          <w:p w14:paraId="1165F83A" w14:textId="7C849FAA" w:rsidR="005F6930" w:rsidRPr="00DE76D4" w:rsidRDefault="005F6930" w:rsidP="007D6114">
            <w:pPr>
              <w:spacing w:line="360" w:lineRule="auto"/>
              <w:jc w:val="center"/>
            </w:pPr>
            <w:r w:rsidRPr="00DE76D4">
              <w:t>SF-</w:t>
            </w:r>
            <w:r w:rsidR="00623236" w:rsidRPr="00DE76D4">
              <w:t>60</w:t>
            </w:r>
          </w:p>
        </w:tc>
        <w:tc>
          <w:tcPr>
            <w:tcW w:w="2410" w:type="dxa"/>
            <w:vMerge w:val="restart"/>
            <w:vAlign w:val="center"/>
          </w:tcPr>
          <w:p w14:paraId="22286655" w14:textId="4E477804" w:rsidR="005F6930" w:rsidRPr="001276A5" w:rsidRDefault="003F2CE4" w:rsidP="0074789F">
            <w:pPr>
              <w:spacing w:line="360" w:lineRule="auto"/>
              <w:jc w:val="center"/>
            </w:pPr>
            <w:r w:rsidRPr="001276A5">
              <w:t>Bi-</w:t>
            </w:r>
            <w:r w:rsidR="005F6930" w:rsidRPr="001276A5">
              <w:t>Annual</w:t>
            </w:r>
          </w:p>
        </w:tc>
        <w:tc>
          <w:tcPr>
            <w:tcW w:w="2268" w:type="dxa"/>
            <w:vMerge w:val="restart"/>
            <w:vAlign w:val="center"/>
          </w:tcPr>
          <w:p w14:paraId="52FC788A" w14:textId="5BA88E6D" w:rsidR="005F6930" w:rsidRPr="00DE76D4" w:rsidRDefault="005F6930" w:rsidP="0074789F">
            <w:pPr>
              <w:spacing w:line="360" w:lineRule="auto"/>
              <w:jc w:val="center"/>
              <w:rPr>
                <w:highlight w:val="yellow"/>
              </w:rPr>
            </w:pPr>
            <w:r w:rsidRPr="00DE76D4">
              <w:t>External contractor</w:t>
            </w:r>
          </w:p>
        </w:tc>
      </w:tr>
      <w:tr w:rsidR="005F6930" w14:paraId="5017DADC" w14:textId="77777777" w:rsidTr="00DE76D4">
        <w:trPr>
          <w:trHeight w:val="142"/>
        </w:trPr>
        <w:tc>
          <w:tcPr>
            <w:tcW w:w="3828" w:type="dxa"/>
            <w:vMerge/>
            <w:vAlign w:val="center"/>
          </w:tcPr>
          <w:p w14:paraId="1F3C6D3F" w14:textId="77777777" w:rsidR="005F6930" w:rsidRPr="00DE76D4" w:rsidRDefault="005F6930" w:rsidP="0062362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536" w:type="dxa"/>
          </w:tcPr>
          <w:p w14:paraId="6C37DD21" w14:textId="5861007C" w:rsidR="005F6930" w:rsidRPr="00DE76D4" w:rsidRDefault="005F6930" w:rsidP="00D13C1F">
            <w:pPr>
              <w:spacing w:line="360" w:lineRule="auto"/>
            </w:pPr>
            <w:r w:rsidRPr="00DE76D4">
              <w:t>107 Hurd St</w:t>
            </w:r>
          </w:p>
        </w:tc>
        <w:tc>
          <w:tcPr>
            <w:tcW w:w="1701" w:type="dxa"/>
            <w:vMerge/>
            <w:vAlign w:val="center"/>
          </w:tcPr>
          <w:p w14:paraId="362B33A0" w14:textId="77777777" w:rsidR="005F6930" w:rsidRPr="00DE76D4" w:rsidRDefault="005F6930" w:rsidP="007D6114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26845AF" w14:textId="77777777" w:rsidR="005F6930" w:rsidRPr="001276A5" w:rsidRDefault="005F6930" w:rsidP="0074789F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5462C21" w14:textId="77777777" w:rsidR="005F6930" w:rsidRPr="00DE76D4" w:rsidRDefault="005F6930" w:rsidP="0074789F">
            <w:pPr>
              <w:spacing w:line="360" w:lineRule="auto"/>
              <w:jc w:val="center"/>
            </w:pPr>
          </w:p>
        </w:tc>
      </w:tr>
      <w:tr w:rsidR="005F6930" w14:paraId="65412B87" w14:textId="77777777" w:rsidTr="00DE76D4">
        <w:trPr>
          <w:trHeight w:val="142"/>
        </w:trPr>
        <w:tc>
          <w:tcPr>
            <w:tcW w:w="3828" w:type="dxa"/>
            <w:vMerge/>
            <w:vAlign w:val="center"/>
          </w:tcPr>
          <w:p w14:paraId="5E3671DA" w14:textId="77777777" w:rsidR="005F6930" w:rsidRPr="00DE76D4" w:rsidRDefault="005F6930" w:rsidP="0062362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536" w:type="dxa"/>
          </w:tcPr>
          <w:p w14:paraId="69BA9A0D" w14:textId="1C5C7316" w:rsidR="005F6930" w:rsidRPr="00DE76D4" w:rsidRDefault="005F6930" w:rsidP="00D13C1F">
            <w:pPr>
              <w:spacing w:line="360" w:lineRule="auto"/>
            </w:pPr>
            <w:r w:rsidRPr="00DE76D4">
              <w:t>50 Lalor St</w:t>
            </w:r>
          </w:p>
        </w:tc>
        <w:tc>
          <w:tcPr>
            <w:tcW w:w="1701" w:type="dxa"/>
            <w:vMerge/>
            <w:vAlign w:val="center"/>
          </w:tcPr>
          <w:p w14:paraId="36B4C71B" w14:textId="77777777" w:rsidR="005F6930" w:rsidRPr="00DE76D4" w:rsidRDefault="005F6930" w:rsidP="007D6114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0471D3E" w14:textId="77777777" w:rsidR="005F6930" w:rsidRPr="001276A5" w:rsidRDefault="005F6930" w:rsidP="0074789F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339A379" w14:textId="77777777" w:rsidR="005F6930" w:rsidRPr="00DE76D4" w:rsidRDefault="005F6930" w:rsidP="0074789F">
            <w:pPr>
              <w:spacing w:line="360" w:lineRule="auto"/>
              <w:jc w:val="center"/>
            </w:pPr>
          </w:p>
        </w:tc>
      </w:tr>
      <w:tr w:rsidR="004E2A57" w14:paraId="168E7891" w14:textId="77777777" w:rsidTr="00DE76D4">
        <w:trPr>
          <w:trHeight w:val="255"/>
        </w:trPr>
        <w:tc>
          <w:tcPr>
            <w:tcW w:w="3828" w:type="dxa"/>
            <w:vMerge w:val="restart"/>
            <w:shd w:val="clear" w:color="auto" w:fill="F2F2F2" w:themeFill="background1" w:themeFillShade="F2"/>
            <w:vAlign w:val="center"/>
          </w:tcPr>
          <w:p w14:paraId="085B812E" w14:textId="231A5375" w:rsidR="004E2A57" w:rsidRPr="00DE76D4" w:rsidRDefault="004E2A57" w:rsidP="00623624">
            <w:pPr>
              <w:spacing w:line="360" w:lineRule="auto"/>
            </w:pPr>
            <w:r w:rsidRPr="00DE76D4">
              <w:rPr>
                <w:b/>
                <w:bCs/>
              </w:rPr>
              <w:t>Portable Hoists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97779FC" w14:textId="3D8E0A15" w:rsidR="004E2A57" w:rsidRPr="00DE76D4" w:rsidRDefault="004E2A57" w:rsidP="00D13C1F">
            <w:pPr>
              <w:spacing w:line="360" w:lineRule="auto"/>
            </w:pPr>
            <w:r w:rsidRPr="00DE76D4">
              <w:t>107 Hurd St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6DE7B6F" w14:textId="3039CD7C" w:rsidR="004E2A57" w:rsidRPr="00DE76D4" w:rsidRDefault="004E2A57" w:rsidP="007D6114">
            <w:pPr>
              <w:spacing w:line="360" w:lineRule="auto"/>
              <w:jc w:val="center"/>
            </w:pPr>
            <w:r w:rsidRPr="00DE76D4">
              <w:t>SF-67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BA1BC56" w14:textId="54EF4627" w:rsidR="004E2A57" w:rsidRPr="001276A5" w:rsidRDefault="003F2CE4" w:rsidP="0074789F">
            <w:pPr>
              <w:spacing w:line="360" w:lineRule="auto"/>
              <w:jc w:val="center"/>
            </w:pPr>
            <w:r w:rsidRPr="001276A5">
              <w:t>Bi-</w:t>
            </w:r>
            <w:r w:rsidR="004E2A57" w:rsidRPr="001276A5">
              <w:t>Annual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378F7BD5" w14:textId="77B78CF0" w:rsidR="004E2A57" w:rsidRPr="00DE76D4" w:rsidRDefault="004E2A57" w:rsidP="0074789F">
            <w:pPr>
              <w:spacing w:line="360" w:lineRule="auto"/>
              <w:jc w:val="center"/>
            </w:pPr>
            <w:r w:rsidRPr="00DE76D4">
              <w:t>External contractor</w:t>
            </w:r>
          </w:p>
        </w:tc>
      </w:tr>
      <w:tr w:rsidR="004E2A57" w14:paraId="0BCC8A1D" w14:textId="77777777" w:rsidTr="00DE76D4">
        <w:trPr>
          <w:trHeight w:val="142"/>
        </w:trPr>
        <w:tc>
          <w:tcPr>
            <w:tcW w:w="3828" w:type="dxa"/>
            <w:vMerge/>
            <w:vAlign w:val="center"/>
          </w:tcPr>
          <w:p w14:paraId="79E0E0BA" w14:textId="22E352AF" w:rsidR="004E2A57" w:rsidRPr="00DE76D4" w:rsidRDefault="004E2A57" w:rsidP="00623624">
            <w:pPr>
              <w:spacing w:line="360" w:lineRule="auto"/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31A26D3" w14:textId="02E18302" w:rsidR="004E2A57" w:rsidRPr="00DE76D4" w:rsidRDefault="004E2A57" w:rsidP="00D13C1F">
            <w:pPr>
              <w:spacing w:line="360" w:lineRule="auto"/>
            </w:pPr>
            <w:r w:rsidRPr="00DE76D4">
              <w:t>50 Lalor St</w:t>
            </w:r>
          </w:p>
        </w:tc>
        <w:tc>
          <w:tcPr>
            <w:tcW w:w="1701" w:type="dxa"/>
            <w:vMerge/>
            <w:vAlign w:val="center"/>
          </w:tcPr>
          <w:p w14:paraId="5BC32D5F" w14:textId="77777777" w:rsidR="004E2A57" w:rsidRPr="00DE76D4" w:rsidRDefault="004E2A57" w:rsidP="007D6114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D503734" w14:textId="6FFD195E" w:rsidR="004E2A57" w:rsidRPr="00DE76D4" w:rsidRDefault="004E2A57" w:rsidP="0074789F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962BBD3" w14:textId="3BC33A30" w:rsidR="004E2A57" w:rsidRPr="00DE76D4" w:rsidRDefault="004E2A57" w:rsidP="0074789F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</w:tr>
      <w:tr w:rsidR="003F1389" w14:paraId="45375DD9" w14:textId="77777777" w:rsidTr="00DE76D4">
        <w:trPr>
          <w:trHeight w:val="334"/>
        </w:trPr>
        <w:tc>
          <w:tcPr>
            <w:tcW w:w="3828" w:type="dxa"/>
            <w:vMerge w:val="restart"/>
            <w:vAlign w:val="center"/>
          </w:tcPr>
          <w:p w14:paraId="68184AC6" w14:textId="1FAD813F" w:rsidR="003F1389" w:rsidRPr="00DE76D4" w:rsidRDefault="003F1389" w:rsidP="00623624">
            <w:pPr>
              <w:spacing w:line="360" w:lineRule="auto"/>
            </w:pPr>
            <w:r w:rsidRPr="00DE76D4">
              <w:rPr>
                <w:b/>
                <w:bCs/>
              </w:rPr>
              <w:t>Reverse Cycle Air Conditioner</w:t>
            </w:r>
          </w:p>
        </w:tc>
        <w:tc>
          <w:tcPr>
            <w:tcW w:w="4536" w:type="dxa"/>
            <w:vAlign w:val="center"/>
          </w:tcPr>
          <w:p w14:paraId="06F98718" w14:textId="75AEB1E1" w:rsidR="003F1389" w:rsidRPr="00DE76D4" w:rsidRDefault="003F1389" w:rsidP="00D13C1F">
            <w:pPr>
              <w:spacing w:line="360" w:lineRule="auto"/>
            </w:pPr>
            <w:r w:rsidRPr="00DE76D4">
              <w:t>106 &amp; 108 Palmer St</w:t>
            </w:r>
          </w:p>
        </w:tc>
        <w:tc>
          <w:tcPr>
            <w:tcW w:w="1701" w:type="dxa"/>
            <w:vMerge w:val="restart"/>
            <w:vAlign w:val="center"/>
          </w:tcPr>
          <w:p w14:paraId="34ABF354" w14:textId="5D389F2E" w:rsidR="003F1389" w:rsidRPr="00DE76D4" w:rsidRDefault="003F1389" w:rsidP="00197B9E">
            <w:pPr>
              <w:spacing w:line="360" w:lineRule="auto"/>
              <w:jc w:val="center"/>
            </w:pPr>
            <w:r w:rsidRPr="00DE76D4">
              <w:t>SF-27</w:t>
            </w:r>
          </w:p>
        </w:tc>
        <w:tc>
          <w:tcPr>
            <w:tcW w:w="2410" w:type="dxa"/>
            <w:vMerge w:val="restart"/>
            <w:vAlign w:val="center"/>
          </w:tcPr>
          <w:p w14:paraId="64AE9496" w14:textId="1093D1F4" w:rsidR="003F1389" w:rsidRPr="00DE76D4" w:rsidRDefault="003F1389" w:rsidP="00307F67">
            <w:pPr>
              <w:spacing w:line="360" w:lineRule="auto"/>
              <w:jc w:val="center"/>
            </w:pPr>
            <w:r w:rsidRPr="00DE76D4">
              <w:t>Annual</w:t>
            </w:r>
          </w:p>
        </w:tc>
        <w:tc>
          <w:tcPr>
            <w:tcW w:w="2268" w:type="dxa"/>
            <w:vMerge w:val="restart"/>
            <w:vAlign w:val="center"/>
          </w:tcPr>
          <w:p w14:paraId="2DC04C2E" w14:textId="1D53339F" w:rsidR="003F1389" w:rsidRPr="00DE76D4" w:rsidRDefault="003F1389" w:rsidP="00182CED">
            <w:pPr>
              <w:spacing w:line="360" w:lineRule="auto"/>
              <w:jc w:val="center"/>
            </w:pPr>
            <w:r w:rsidRPr="00DE76D4">
              <w:t>External contractor</w:t>
            </w:r>
          </w:p>
        </w:tc>
      </w:tr>
      <w:tr w:rsidR="003F1389" w14:paraId="5B5EB448" w14:textId="77777777" w:rsidTr="00DE76D4">
        <w:trPr>
          <w:trHeight w:val="142"/>
        </w:trPr>
        <w:tc>
          <w:tcPr>
            <w:tcW w:w="3828" w:type="dxa"/>
            <w:vMerge/>
            <w:vAlign w:val="center"/>
          </w:tcPr>
          <w:p w14:paraId="5B901E84" w14:textId="1A0BD4B7" w:rsidR="003F1389" w:rsidRPr="00DE76D4" w:rsidRDefault="003F1389" w:rsidP="00623624">
            <w:pPr>
              <w:spacing w:line="360" w:lineRule="auto"/>
            </w:pPr>
          </w:p>
        </w:tc>
        <w:tc>
          <w:tcPr>
            <w:tcW w:w="4536" w:type="dxa"/>
            <w:vAlign w:val="center"/>
          </w:tcPr>
          <w:p w14:paraId="42EF9727" w14:textId="09B62E44" w:rsidR="003F1389" w:rsidRPr="00DE76D4" w:rsidRDefault="003F1389" w:rsidP="00D13C1F">
            <w:pPr>
              <w:spacing w:line="360" w:lineRule="auto"/>
            </w:pPr>
            <w:r w:rsidRPr="00DE76D4">
              <w:t>50 Lalor St</w:t>
            </w:r>
          </w:p>
        </w:tc>
        <w:tc>
          <w:tcPr>
            <w:tcW w:w="1701" w:type="dxa"/>
            <w:vMerge/>
            <w:vAlign w:val="center"/>
          </w:tcPr>
          <w:p w14:paraId="7EDA2E04" w14:textId="4EB9E984" w:rsidR="003F1389" w:rsidRPr="00DE76D4" w:rsidRDefault="003F1389" w:rsidP="001B6B6C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C868DE7" w14:textId="00F33FA6" w:rsidR="003F1389" w:rsidRPr="00DE76D4" w:rsidRDefault="003F1389" w:rsidP="001B6B6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0FED5D9" w14:textId="0211F5F2" w:rsidR="003F1389" w:rsidRPr="00DE76D4" w:rsidRDefault="003F1389" w:rsidP="001B6B6C">
            <w:pPr>
              <w:spacing w:line="360" w:lineRule="auto"/>
              <w:jc w:val="center"/>
            </w:pPr>
          </w:p>
        </w:tc>
      </w:tr>
      <w:tr w:rsidR="003F1389" w14:paraId="48CBF5A5" w14:textId="77777777" w:rsidTr="00DE76D4">
        <w:trPr>
          <w:trHeight w:val="142"/>
        </w:trPr>
        <w:tc>
          <w:tcPr>
            <w:tcW w:w="3828" w:type="dxa"/>
            <w:vMerge/>
            <w:vAlign w:val="center"/>
          </w:tcPr>
          <w:p w14:paraId="09CE79BD" w14:textId="7B192FD7" w:rsidR="003F1389" w:rsidRPr="00DE76D4" w:rsidRDefault="003F1389" w:rsidP="00623624">
            <w:pPr>
              <w:spacing w:line="360" w:lineRule="auto"/>
            </w:pPr>
          </w:p>
        </w:tc>
        <w:tc>
          <w:tcPr>
            <w:tcW w:w="4536" w:type="dxa"/>
            <w:vAlign w:val="center"/>
          </w:tcPr>
          <w:p w14:paraId="5120F7FD" w14:textId="0FC98101" w:rsidR="003F1389" w:rsidRPr="00DE76D4" w:rsidRDefault="003F1389" w:rsidP="00D13C1F">
            <w:pPr>
              <w:spacing w:line="360" w:lineRule="auto"/>
            </w:pPr>
            <w:r w:rsidRPr="00DE76D4">
              <w:t>Shop 12/13 Pioneer Plaza</w:t>
            </w:r>
          </w:p>
        </w:tc>
        <w:tc>
          <w:tcPr>
            <w:tcW w:w="1701" w:type="dxa"/>
            <w:vMerge/>
            <w:vAlign w:val="center"/>
          </w:tcPr>
          <w:p w14:paraId="78D684D1" w14:textId="5774805F" w:rsidR="003F1389" w:rsidRPr="00DE76D4" w:rsidRDefault="003F1389" w:rsidP="001B6B6C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8B232F2" w14:textId="08BFA83E" w:rsidR="003F1389" w:rsidRPr="00DE76D4" w:rsidRDefault="003F1389" w:rsidP="001B6B6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75952D8" w14:textId="77C6123A" w:rsidR="003F1389" w:rsidRPr="00DE76D4" w:rsidRDefault="003F1389" w:rsidP="001B6B6C">
            <w:pPr>
              <w:spacing w:line="360" w:lineRule="auto"/>
              <w:jc w:val="center"/>
            </w:pPr>
          </w:p>
        </w:tc>
      </w:tr>
      <w:tr w:rsidR="003F1389" w14:paraId="4A70669C" w14:textId="77777777" w:rsidTr="00DE76D4">
        <w:trPr>
          <w:trHeight w:val="142"/>
        </w:trPr>
        <w:tc>
          <w:tcPr>
            <w:tcW w:w="3828" w:type="dxa"/>
            <w:vMerge/>
            <w:vAlign w:val="center"/>
          </w:tcPr>
          <w:p w14:paraId="51FC65CC" w14:textId="77777777" w:rsidR="003F1389" w:rsidRPr="00DE76D4" w:rsidRDefault="003F1389" w:rsidP="00623624">
            <w:pPr>
              <w:spacing w:line="360" w:lineRule="auto"/>
            </w:pPr>
          </w:p>
        </w:tc>
        <w:tc>
          <w:tcPr>
            <w:tcW w:w="4536" w:type="dxa"/>
            <w:vAlign w:val="center"/>
          </w:tcPr>
          <w:p w14:paraId="5ADA30CE" w14:textId="41BF39B3" w:rsidR="003F1389" w:rsidRPr="00DE76D4" w:rsidRDefault="003F1389" w:rsidP="00D13C1F">
            <w:pPr>
              <w:spacing w:line="360" w:lineRule="auto"/>
            </w:pPr>
            <w:r w:rsidRPr="00DE76D4">
              <w:t>40 Waratah Cres</w:t>
            </w:r>
          </w:p>
        </w:tc>
        <w:tc>
          <w:tcPr>
            <w:tcW w:w="1701" w:type="dxa"/>
            <w:vMerge/>
            <w:vAlign w:val="center"/>
          </w:tcPr>
          <w:p w14:paraId="7F8F25AD" w14:textId="1A960ECE" w:rsidR="003F1389" w:rsidRPr="00DE76D4" w:rsidRDefault="003F1389" w:rsidP="001B6B6C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1A54BB2" w14:textId="5A1AA8A2" w:rsidR="003F1389" w:rsidRPr="00DE76D4" w:rsidRDefault="003F1389" w:rsidP="001B6B6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D55AA3B" w14:textId="7AD34D80" w:rsidR="003F1389" w:rsidRPr="00DE76D4" w:rsidRDefault="003F1389" w:rsidP="001B6B6C">
            <w:pPr>
              <w:spacing w:line="360" w:lineRule="auto"/>
              <w:jc w:val="center"/>
            </w:pPr>
          </w:p>
        </w:tc>
      </w:tr>
      <w:tr w:rsidR="003F1389" w14:paraId="7D66BFCB" w14:textId="77777777" w:rsidTr="00DE76D4">
        <w:trPr>
          <w:trHeight w:val="142"/>
        </w:trPr>
        <w:tc>
          <w:tcPr>
            <w:tcW w:w="3828" w:type="dxa"/>
            <w:vMerge/>
            <w:vAlign w:val="center"/>
          </w:tcPr>
          <w:p w14:paraId="4B86E0F9" w14:textId="77777777" w:rsidR="003F1389" w:rsidRPr="00DE76D4" w:rsidRDefault="003F1389" w:rsidP="00623624">
            <w:pPr>
              <w:spacing w:line="360" w:lineRule="auto"/>
            </w:pPr>
          </w:p>
        </w:tc>
        <w:tc>
          <w:tcPr>
            <w:tcW w:w="4536" w:type="dxa"/>
            <w:vAlign w:val="center"/>
          </w:tcPr>
          <w:p w14:paraId="10719AC9" w14:textId="1140B67A" w:rsidR="003F1389" w:rsidRPr="00DE76D4" w:rsidRDefault="003F1389" w:rsidP="00D13C1F">
            <w:pPr>
              <w:spacing w:line="360" w:lineRule="auto"/>
            </w:pPr>
            <w:r w:rsidRPr="00DE76D4">
              <w:t>Seawinds</w:t>
            </w:r>
            <w:r w:rsidR="009D201B" w:rsidRPr="00DE76D4"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714BBAD4" w14:textId="77777777" w:rsidR="003F1389" w:rsidRPr="00DE76D4" w:rsidRDefault="003F1389" w:rsidP="001B6B6C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14B3E7F" w14:textId="77777777" w:rsidR="003F1389" w:rsidRPr="00DE76D4" w:rsidRDefault="003F1389" w:rsidP="001B6B6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EA93BC5" w14:textId="77777777" w:rsidR="003F1389" w:rsidRPr="00DE76D4" w:rsidRDefault="003F1389" w:rsidP="001B6B6C">
            <w:pPr>
              <w:spacing w:line="360" w:lineRule="auto"/>
              <w:jc w:val="center"/>
            </w:pPr>
          </w:p>
        </w:tc>
      </w:tr>
      <w:tr w:rsidR="00182CED" w14:paraId="2C907404" w14:textId="77777777" w:rsidTr="00DE76D4">
        <w:trPr>
          <w:trHeight w:val="427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EC04186" w14:textId="143F5F6E" w:rsidR="00182CED" w:rsidRPr="00DE76D4" w:rsidRDefault="00182CED" w:rsidP="001B6B6C">
            <w:pPr>
              <w:spacing w:line="360" w:lineRule="auto"/>
              <w:rPr>
                <w:b/>
                <w:bCs/>
              </w:rPr>
            </w:pPr>
            <w:r w:rsidRPr="00DE76D4">
              <w:rPr>
                <w:b/>
                <w:bCs/>
              </w:rPr>
              <w:t>Cassette Air Conditioner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09E80BA" w14:textId="5E3CB4AF" w:rsidR="00182CED" w:rsidRPr="00DE76D4" w:rsidRDefault="00182CED" w:rsidP="00D13C1F">
            <w:pPr>
              <w:spacing w:line="360" w:lineRule="auto"/>
            </w:pPr>
            <w:r w:rsidRPr="00DE76D4">
              <w:t>50 Lalor St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BBD519C" w14:textId="21BA08A8" w:rsidR="00182CED" w:rsidRPr="00DE76D4" w:rsidRDefault="00182CED" w:rsidP="001B6B6C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58F0B90B" w14:textId="4E3A54C4" w:rsidR="00182CED" w:rsidRPr="00DE76D4" w:rsidRDefault="00182CED" w:rsidP="001B6B6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5F7C014" w14:textId="68CF4993" w:rsidR="00182CED" w:rsidRPr="00DE76D4" w:rsidRDefault="00182CED" w:rsidP="001B6B6C">
            <w:pPr>
              <w:spacing w:line="360" w:lineRule="auto"/>
              <w:jc w:val="center"/>
            </w:pPr>
          </w:p>
        </w:tc>
      </w:tr>
      <w:tr w:rsidR="001B6B6C" w14:paraId="4A99BAEF" w14:textId="77777777" w:rsidTr="00DE76D4">
        <w:trPr>
          <w:trHeight w:val="405"/>
        </w:trPr>
        <w:tc>
          <w:tcPr>
            <w:tcW w:w="3828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37C95" w14:textId="6DDBB1AB" w:rsidR="001B6B6C" w:rsidRPr="00DE76D4" w:rsidRDefault="001B6B6C" w:rsidP="001B6B6C">
            <w:pPr>
              <w:spacing w:line="360" w:lineRule="auto"/>
              <w:rPr>
                <w:b/>
                <w:bCs/>
              </w:rPr>
            </w:pPr>
            <w:r w:rsidRPr="00DE76D4">
              <w:rPr>
                <w:b/>
                <w:bCs/>
              </w:rPr>
              <w:t>Flued Gas Heater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F3060" w14:textId="7A6609EA" w:rsidR="001B6B6C" w:rsidRPr="00DE76D4" w:rsidRDefault="001B6B6C" w:rsidP="00D13C1F">
            <w:pPr>
              <w:spacing w:line="360" w:lineRule="auto"/>
            </w:pPr>
            <w:r w:rsidRPr="00DE76D4">
              <w:t xml:space="preserve">50 Lalor St (admin &amp; </w:t>
            </w:r>
            <w:proofErr w:type="spellStart"/>
            <w:r w:rsidRPr="00DE76D4">
              <w:t>Woodbox</w:t>
            </w:r>
            <w:proofErr w:type="spellEnd"/>
            <w:r w:rsidRPr="00DE76D4">
              <w:t>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FC153" w14:textId="0DF6937C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SF-59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83697" w14:textId="2CEC1C6D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Annual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3037E" w14:textId="1B2465C2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External contractor</w:t>
            </w:r>
          </w:p>
        </w:tc>
      </w:tr>
      <w:tr w:rsidR="001B6B6C" w14:paraId="6CCBAFF2" w14:textId="77777777" w:rsidTr="00DE76D4">
        <w:trPr>
          <w:trHeight w:val="142"/>
        </w:trPr>
        <w:tc>
          <w:tcPr>
            <w:tcW w:w="3828" w:type="dxa"/>
            <w:vMerge/>
            <w:vAlign w:val="center"/>
          </w:tcPr>
          <w:p w14:paraId="2016A14B" w14:textId="77777777" w:rsidR="001B6B6C" w:rsidRPr="00DE76D4" w:rsidRDefault="001B6B6C" w:rsidP="001B6B6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F367C2F" w14:textId="226C16F8" w:rsidR="001B6B6C" w:rsidRPr="00DE76D4" w:rsidRDefault="001B6B6C" w:rsidP="00D13C1F">
            <w:pPr>
              <w:spacing w:line="360" w:lineRule="auto"/>
            </w:pPr>
            <w:r w:rsidRPr="00DE76D4">
              <w:t>40 Waratah Cres</w:t>
            </w:r>
          </w:p>
        </w:tc>
        <w:tc>
          <w:tcPr>
            <w:tcW w:w="1701" w:type="dxa"/>
            <w:vMerge/>
            <w:vAlign w:val="center"/>
          </w:tcPr>
          <w:p w14:paraId="0846EAEC" w14:textId="77777777" w:rsidR="001B6B6C" w:rsidRPr="00DE76D4" w:rsidRDefault="001B6B6C" w:rsidP="001B6B6C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3AF1D07" w14:textId="77777777" w:rsidR="001B6B6C" w:rsidRPr="00DE76D4" w:rsidRDefault="001B6B6C" w:rsidP="001B6B6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FF95F5A" w14:textId="77777777" w:rsidR="001B6B6C" w:rsidRPr="00DE76D4" w:rsidRDefault="001B6B6C" w:rsidP="001B6B6C">
            <w:pPr>
              <w:spacing w:line="360" w:lineRule="auto"/>
              <w:jc w:val="center"/>
            </w:pPr>
          </w:p>
        </w:tc>
      </w:tr>
      <w:tr w:rsidR="001B6B6C" w14:paraId="4FAFC9C4" w14:textId="77777777" w:rsidTr="00DE76D4">
        <w:trPr>
          <w:trHeight w:val="300"/>
        </w:trPr>
        <w:tc>
          <w:tcPr>
            <w:tcW w:w="3828" w:type="dxa"/>
            <w:vMerge w:val="restart"/>
            <w:vAlign w:val="center"/>
          </w:tcPr>
          <w:p w14:paraId="6588D64B" w14:textId="03FBDE8E" w:rsidR="001B6B6C" w:rsidRPr="00DE76D4" w:rsidRDefault="001B6B6C" w:rsidP="001B6B6C">
            <w:pPr>
              <w:spacing w:line="360" w:lineRule="auto"/>
            </w:pPr>
            <w:r w:rsidRPr="00DE76D4">
              <w:rPr>
                <w:b/>
                <w:bCs/>
              </w:rPr>
              <w:t>Water Filter</w:t>
            </w:r>
          </w:p>
        </w:tc>
        <w:tc>
          <w:tcPr>
            <w:tcW w:w="4536" w:type="dxa"/>
            <w:vAlign w:val="center"/>
          </w:tcPr>
          <w:p w14:paraId="4D91EE7C" w14:textId="578E8E66" w:rsidR="001B6B6C" w:rsidRPr="00DE76D4" w:rsidRDefault="001B6B6C" w:rsidP="00D13C1F">
            <w:pPr>
              <w:spacing w:line="360" w:lineRule="auto"/>
            </w:pPr>
            <w:r w:rsidRPr="00DE76D4">
              <w:t>50 Lalor St</w:t>
            </w:r>
          </w:p>
        </w:tc>
        <w:tc>
          <w:tcPr>
            <w:tcW w:w="1701" w:type="dxa"/>
            <w:vMerge w:val="restart"/>
            <w:vAlign w:val="center"/>
          </w:tcPr>
          <w:p w14:paraId="70928E7C" w14:textId="53D043E2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SF-29</w:t>
            </w:r>
          </w:p>
        </w:tc>
        <w:tc>
          <w:tcPr>
            <w:tcW w:w="2410" w:type="dxa"/>
            <w:vMerge w:val="restart"/>
            <w:vAlign w:val="center"/>
          </w:tcPr>
          <w:p w14:paraId="7276F2D2" w14:textId="79D01EE8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At least annually</w:t>
            </w:r>
          </w:p>
        </w:tc>
        <w:tc>
          <w:tcPr>
            <w:tcW w:w="2268" w:type="dxa"/>
            <w:vMerge w:val="restart"/>
            <w:vAlign w:val="center"/>
          </w:tcPr>
          <w:p w14:paraId="584E5215" w14:textId="458B5DAB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External contractor</w:t>
            </w:r>
          </w:p>
        </w:tc>
      </w:tr>
      <w:tr w:rsidR="001B6B6C" w14:paraId="00243C7B" w14:textId="77777777" w:rsidTr="00DE76D4">
        <w:trPr>
          <w:trHeight w:val="326"/>
        </w:trPr>
        <w:tc>
          <w:tcPr>
            <w:tcW w:w="3828" w:type="dxa"/>
            <w:vMerge/>
            <w:vAlign w:val="center"/>
          </w:tcPr>
          <w:p w14:paraId="270F9E4A" w14:textId="5038961A" w:rsidR="001B6B6C" w:rsidRPr="00DE76D4" w:rsidRDefault="001B6B6C" w:rsidP="001B6B6C">
            <w:pPr>
              <w:spacing w:line="360" w:lineRule="auto"/>
            </w:pPr>
          </w:p>
        </w:tc>
        <w:tc>
          <w:tcPr>
            <w:tcW w:w="4536" w:type="dxa"/>
            <w:vAlign w:val="center"/>
          </w:tcPr>
          <w:p w14:paraId="1D384D95" w14:textId="2573BEA3" w:rsidR="001B6B6C" w:rsidRPr="00DE76D4" w:rsidRDefault="001B6B6C" w:rsidP="00D13C1F">
            <w:pPr>
              <w:spacing w:line="360" w:lineRule="auto"/>
              <w:rPr>
                <w:highlight w:val="yellow"/>
              </w:rPr>
            </w:pPr>
            <w:r w:rsidRPr="00DE76D4">
              <w:t>Seawinds 191 Wellington Rd</w:t>
            </w:r>
          </w:p>
        </w:tc>
        <w:tc>
          <w:tcPr>
            <w:tcW w:w="1701" w:type="dxa"/>
            <w:vMerge/>
            <w:vAlign w:val="center"/>
          </w:tcPr>
          <w:p w14:paraId="2DAEE6C2" w14:textId="77777777" w:rsidR="001B6B6C" w:rsidRPr="00DE76D4" w:rsidRDefault="001B6B6C" w:rsidP="001B6B6C">
            <w:pPr>
              <w:pStyle w:val="ListParagraph"/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40518A9" w14:textId="41712BEC" w:rsidR="001B6B6C" w:rsidRPr="00DE76D4" w:rsidRDefault="001B6B6C" w:rsidP="001B6B6C">
            <w:pPr>
              <w:pStyle w:val="ListParagraph"/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28FC278" w14:textId="5618D002" w:rsidR="001B6B6C" w:rsidRPr="00DE76D4" w:rsidRDefault="001B6B6C" w:rsidP="001B6B6C">
            <w:pPr>
              <w:spacing w:line="360" w:lineRule="auto"/>
              <w:jc w:val="center"/>
            </w:pPr>
          </w:p>
        </w:tc>
      </w:tr>
      <w:tr w:rsidR="001B6B6C" w14:paraId="55668360" w14:textId="77777777" w:rsidTr="00DE76D4">
        <w:trPr>
          <w:trHeight w:val="326"/>
        </w:trPr>
        <w:tc>
          <w:tcPr>
            <w:tcW w:w="3828" w:type="dxa"/>
            <w:vMerge/>
            <w:vAlign w:val="center"/>
          </w:tcPr>
          <w:p w14:paraId="28F4F528" w14:textId="77777777" w:rsidR="001B6B6C" w:rsidRPr="00DE76D4" w:rsidRDefault="001B6B6C" w:rsidP="001B6B6C">
            <w:pPr>
              <w:spacing w:line="360" w:lineRule="auto"/>
            </w:pPr>
          </w:p>
        </w:tc>
        <w:tc>
          <w:tcPr>
            <w:tcW w:w="4536" w:type="dxa"/>
            <w:vAlign w:val="center"/>
          </w:tcPr>
          <w:p w14:paraId="586DC6B6" w14:textId="65482158" w:rsidR="001B6B6C" w:rsidRPr="00DE76D4" w:rsidRDefault="001B6B6C" w:rsidP="00D13C1F">
            <w:pPr>
              <w:spacing w:line="360" w:lineRule="auto"/>
            </w:pPr>
            <w:r w:rsidRPr="00DE76D4">
              <w:t>106 &amp; 108 Palmer St</w:t>
            </w:r>
          </w:p>
        </w:tc>
        <w:tc>
          <w:tcPr>
            <w:tcW w:w="1701" w:type="dxa"/>
            <w:vMerge/>
            <w:vAlign w:val="center"/>
          </w:tcPr>
          <w:p w14:paraId="066D2364" w14:textId="77777777" w:rsidR="001B6B6C" w:rsidRPr="00DE76D4" w:rsidRDefault="001B6B6C" w:rsidP="001B6B6C">
            <w:pPr>
              <w:pStyle w:val="ListParagraph"/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3F35CB1" w14:textId="77777777" w:rsidR="001B6B6C" w:rsidRPr="00DE76D4" w:rsidRDefault="001B6B6C" w:rsidP="001B6B6C">
            <w:pPr>
              <w:pStyle w:val="ListParagraph"/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A37AFF7" w14:textId="77777777" w:rsidR="001B6B6C" w:rsidRPr="00DE76D4" w:rsidRDefault="001B6B6C" w:rsidP="001B6B6C">
            <w:pPr>
              <w:spacing w:line="360" w:lineRule="auto"/>
              <w:jc w:val="center"/>
            </w:pPr>
          </w:p>
        </w:tc>
      </w:tr>
      <w:tr w:rsidR="001B6B6C" w14:paraId="74F2F313" w14:textId="77777777" w:rsidTr="00DE76D4">
        <w:trPr>
          <w:trHeight w:val="43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644C601" w14:textId="393C3E5F" w:rsidR="001B6B6C" w:rsidRPr="00DE76D4" w:rsidRDefault="001B6B6C" w:rsidP="001B6B6C">
            <w:pPr>
              <w:spacing w:line="360" w:lineRule="auto"/>
              <w:rPr>
                <w:b/>
                <w:bCs/>
              </w:rPr>
            </w:pPr>
            <w:r w:rsidRPr="00DE76D4">
              <w:rPr>
                <w:b/>
                <w:bCs/>
              </w:rPr>
              <w:t>Test &amp; Tag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76D0235" w14:textId="13DBE7CD" w:rsidR="001B6B6C" w:rsidRPr="00DE76D4" w:rsidRDefault="001B6B6C" w:rsidP="00D13C1F">
            <w:pPr>
              <w:spacing w:line="360" w:lineRule="auto"/>
            </w:pPr>
            <w:r w:rsidRPr="00DE76D4">
              <w:t xml:space="preserve">All sites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FA902F" w14:textId="6DD59A5A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SF-79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67A2841" w14:textId="49A32AFF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Annual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66FC89" w14:textId="1C40661A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Electrician</w:t>
            </w:r>
          </w:p>
        </w:tc>
      </w:tr>
      <w:tr w:rsidR="001B6B6C" w14:paraId="44F38BE5" w14:textId="77777777" w:rsidTr="00DE76D4">
        <w:trPr>
          <w:trHeight w:val="146"/>
        </w:trPr>
        <w:tc>
          <w:tcPr>
            <w:tcW w:w="3828" w:type="dxa"/>
            <w:vMerge w:val="restart"/>
            <w:vAlign w:val="center"/>
          </w:tcPr>
          <w:p w14:paraId="67ECEF11" w14:textId="22CC0704" w:rsidR="001B6B6C" w:rsidRPr="00DE76D4" w:rsidRDefault="001B6B6C" w:rsidP="001B6B6C">
            <w:pPr>
              <w:tabs>
                <w:tab w:val="left" w:pos="1668"/>
              </w:tabs>
              <w:spacing w:line="360" w:lineRule="auto"/>
              <w:rPr>
                <w:b/>
                <w:bCs/>
              </w:rPr>
            </w:pPr>
            <w:r w:rsidRPr="00DE76D4">
              <w:rPr>
                <w:b/>
                <w:bCs/>
              </w:rPr>
              <w:t>Thermostat Valve</w:t>
            </w:r>
          </w:p>
        </w:tc>
        <w:tc>
          <w:tcPr>
            <w:tcW w:w="4536" w:type="dxa"/>
            <w:vAlign w:val="center"/>
          </w:tcPr>
          <w:p w14:paraId="079C44C8" w14:textId="5B43B62F" w:rsidR="001B6B6C" w:rsidRPr="00DE76D4" w:rsidRDefault="001B6B6C" w:rsidP="00D13C1F">
            <w:pPr>
              <w:spacing w:line="360" w:lineRule="auto"/>
            </w:pPr>
            <w:r w:rsidRPr="00DE76D4">
              <w:t xml:space="preserve">107 Hurd St </w:t>
            </w:r>
          </w:p>
        </w:tc>
        <w:tc>
          <w:tcPr>
            <w:tcW w:w="1701" w:type="dxa"/>
            <w:vMerge w:val="restart"/>
            <w:vAlign w:val="center"/>
          </w:tcPr>
          <w:p w14:paraId="11076BD3" w14:textId="063D37D2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SF-82</w:t>
            </w:r>
          </w:p>
        </w:tc>
        <w:tc>
          <w:tcPr>
            <w:tcW w:w="2410" w:type="dxa"/>
            <w:vMerge w:val="restart"/>
            <w:vAlign w:val="center"/>
          </w:tcPr>
          <w:p w14:paraId="64C035D9" w14:textId="7551B96E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Annual</w:t>
            </w:r>
          </w:p>
        </w:tc>
        <w:tc>
          <w:tcPr>
            <w:tcW w:w="2268" w:type="dxa"/>
            <w:vMerge w:val="restart"/>
            <w:vAlign w:val="center"/>
          </w:tcPr>
          <w:p w14:paraId="19962E66" w14:textId="77777777" w:rsidR="001B6B6C" w:rsidRPr="00DE76D4" w:rsidRDefault="001B6B6C" w:rsidP="001B6B6C">
            <w:pPr>
              <w:spacing w:line="360" w:lineRule="auto"/>
              <w:jc w:val="center"/>
            </w:pPr>
            <w:r w:rsidRPr="00DE76D4">
              <w:t>Plumber</w:t>
            </w:r>
          </w:p>
          <w:p w14:paraId="64A23C6E" w14:textId="77777777" w:rsidR="009B6CFB" w:rsidRPr="00DE76D4" w:rsidRDefault="009B6CFB" w:rsidP="009B6CFB"/>
          <w:p w14:paraId="5FB68945" w14:textId="77777777" w:rsidR="009B6CFB" w:rsidRPr="00DE76D4" w:rsidRDefault="009B6CFB" w:rsidP="009B6CFB"/>
          <w:p w14:paraId="3CDEA883" w14:textId="17CC35C2" w:rsidR="009B6CFB" w:rsidRPr="00DE76D4" w:rsidRDefault="009B6CFB" w:rsidP="009B6CFB"/>
        </w:tc>
      </w:tr>
      <w:tr w:rsidR="001B6B6C" w14:paraId="02EEA6B2" w14:textId="77777777" w:rsidTr="00DE76D4">
        <w:trPr>
          <w:trHeight w:val="146"/>
        </w:trPr>
        <w:tc>
          <w:tcPr>
            <w:tcW w:w="3828" w:type="dxa"/>
            <w:vMerge/>
          </w:tcPr>
          <w:p w14:paraId="5F6E4582" w14:textId="77777777" w:rsidR="001B6B6C" w:rsidRPr="00DE76D4" w:rsidRDefault="001B6B6C" w:rsidP="001B6B6C">
            <w:pPr>
              <w:tabs>
                <w:tab w:val="left" w:pos="1668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246D6E03" w14:textId="04F062A3" w:rsidR="001B6B6C" w:rsidRPr="00DE76D4" w:rsidRDefault="001B6B6C" w:rsidP="00D13C1F">
            <w:pPr>
              <w:spacing w:line="360" w:lineRule="auto"/>
            </w:pPr>
            <w:r w:rsidRPr="00DE76D4">
              <w:t>106 &amp; 108 Palmer St</w:t>
            </w:r>
          </w:p>
        </w:tc>
        <w:tc>
          <w:tcPr>
            <w:tcW w:w="1701" w:type="dxa"/>
            <w:vMerge/>
            <w:vAlign w:val="center"/>
          </w:tcPr>
          <w:p w14:paraId="15221E24" w14:textId="77777777" w:rsidR="001B6B6C" w:rsidRPr="00DE76D4" w:rsidRDefault="001B6B6C" w:rsidP="001B6B6C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8EB15A1" w14:textId="77777777" w:rsidR="001B6B6C" w:rsidRPr="00DE76D4" w:rsidRDefault="001B6B6C" w:rsidP="001B6B6C">
            <w:pPr>
              <w:pStyle w:val="ListParagraph"/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DA9B76D" w14:textId="77777777" w:rsidR="001B6B6C" w:rsidRPr="00DE76D4" w:rsidRDefault="001B6B6C" w:rsidP="001B6B6C">
            <w:pPr>
              <w:spacing w:line="360" w:lineRule="auto"/>
              <w:jc w:val="center"/>
            </w:pPr>
          </w:p>
        </w:tc>
      </w:tr>
      <w:tr w:rsidR="001B6B6C" w14:paraId="164353B6" w14:textId="77777777" w:rsidTr="00DE76D4">
        <w:trPr>
          <w:trHeight w:val="146"/>
        </w:trPr>
        <w:tc>
          <w:tcPr>
            <w:tcW w:w="3828" w:type="dxa"/>
            <w:vMerge/>
          </w:tcPr>
          <w:p w14:paraId="187DA2D4" w14:textId="77777777" w:rsidR="001B6B6C" w:rsidRPr="00DE76D4" w:rsidRDefault="001B6B6C" w:rsidP="001B6B6C">
            <w:pPr>
              <w:tabs>
                <w:tab w:val="left" w:pos="1668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26DC6048" w14:textId="626D2BF7" w:rsidR="001B6B6C" w:rsidRPr="00DE76D4" w:rsidRDefault="001B6B6C" w:rsidP="00D13C1F">
            <w:pPr>
              <w:spacing w:line="360" w:lineRule="auto"/>
            </w:pPr>
            <w:r w:rsidRPr="00DE76D4">
              <w:t>50 Lalor St</w:t>
            </w:r>
          </w:p>
        </w:tc>
        <w:tc>
          <w:tcPr>
            <w:tcW w:w="1701" w:type="dxa"/>
            <w:vMerge/>
            <w:vAlign w:val="center"/>
          </w:tcPr>
          <w:p w14:paraId="6F667CA6" w14:textId="77777777" w:rsidR="001B6B6C" w:rsidRPr="00DE76D4" w:rsidRDefault="001B6B6C" w:rsidP="001B6B6C">
            <w:pPr>
              <w:spacing w:line="360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9C8EBFB" w14:textId="77777777" w:rsidR="001B6B6C" w:rsidRPr="00DE76D4" w:rsidRDefault="001B6B6C" w:rsidP="001B6B6C">
            <w:pPr>
              <w:pStyle w:val="ListParagraph"/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C11E9CE" w14:textId="77777777" w:rsidR="001B6B6C" w:rsidRPr="00DE76D4" w:rsidRDefault="001B6B6C" w:rsidP="001B6B6C">
            <w:pPr>
              <w:spacing w:line="360" w:lineRule="auto"/>
              <w:jc w:val="center"/>
            </w:pPr>
          </w:p>
        </w:tc>
      </w:tr>
      <w:tr w:rsidR="00DE76D4" w14:paraId="21810074" w14:textId="77777777" w:rsidTr="00BC01CF">
        <w:trPr>
          <w:trHeight w:val="43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F00EFE3" w14:textId="6EB9F220" w:rsidR="00EA7488" w:rsidRPr="00DE76D4" w:rsidRDefault="00EA7488" w:rsidP="00BC01CF">
            <w:pPr>
              <w:spacing w:line="360" w:lineRule="auto"/>
              <w:jc w:val="center"/>
              <w:rPr>
                <w:b/>
                <w:bCs/>
              </w:rPr>
            </w:pPr>
            <w:r w:rsidRPr="00DE76D4">
              <w:rPr>
                <w:b/>
                <w:bCs/>
              </w:rPr>
              <w:t>AED (Automated External Defibrillator)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1FFC190" w14:textId="31BD31C0" w:rsidR="00EA7488" w:rsidRPr="00DE76D4" w:rsidRDefault="00E0394C" w:rsidP="00012733">
            <w:pPr>
              <w:spacing w:line="360" w:lineRule="auto"/>
            </w:pPr>
            <w:r w:rsidRPr="00DE76D4">
              <w:t>All sites (except Support Coord &amp; 106 Palmer)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BB192F3" w14:textId="2207BDAD" w:rsidR="00EA7488" w:rsidRPr="00DE76D4" w:rsidRDefault="00EA7488" w:rsidP="00012733">
            <w:pPr>
              <w:spacing w:line="360" w:lineRule="auto"/>
              <w:jc w:val="center"/>
            </w:pPr>
            <w:r w:rsidRPr="00DE76D4">
              <w:t>SF-</w:t>
            </w:r>
            <w:r w:rsidR="002F1515" w:rsidRPr="00DE76D4">
              <w:t>48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65F1B64" w14:textId="77777777" w:rsidR="00EA7488" w:rsidRPr="00DE76D4" w:rsidRDefault="00EA7488" w:rsidP="00012733">
            <w:pPr>
              <w:spacing w:line="360" w:lineRule="auto"/>
              <w:jc w:val="center"/>
            </w:pPr>
            <w:r w:rsidRPr="00DE76D4">
              <w:t>Annual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9AA9E1F" w14:textId="583AF3A6" w:rsidR="00EA7488" w:rsidRPr="00DE76D4" w:rsidRDefault="00EA7488" w:rsidP="00012733">
            <w:pPr>
              <w:spacing w:line="360" w:lineRule="auto"/>
              <w:jc w:val="center"/>
            </w:pPr>
            <w:r w:rsidRPr="00DE76D4">
              <w:t>External Contractor</w:t>
            </w:r>
          </w:p>
        </w:tc>
      </w:tr>
    </w:tbl>
    <w:p w14:paraId="27286555" w14:textId="77777777" w:rsidR="004E2A57" w:rsidRDefault="004E2A57" w:rsidP="00C24E8B">
      <w:pPr>
        <w:jc w:val="right"/>
        <w:rPr>
          <w:i/>
          <w:iCs/>
          <w:sz w:val="20"/>
          <w:szCs w:val="20"/>
        </w:rPr>
      </w:pPr>
    </w:p>
    <w:sectPr w:rsidR="004E2A57" w:rsidSect="00AD34C6">
      <w:headerReference w:type="default" r:id="rId7"/>
      <w:footerReference w:type="default" r:id="rId8"/>
      <w:pgSz w:w="16838" w:h="11906" w:orient="landscape"/>
      <w:pgMar w:top="0" w:right="1440" w:bottom="568" w:left="1440" w:header="56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1F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BC33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E98" w14:textId="6B730AC2" w:rsidR="00245271" w:rsidRDefault="00492FB1" w:rsidP="00D16CD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505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865A47">
      <w:rPr>
        <w:rFonts w:ascii="Book Antiqua" w:hAnsi="Book Antiqua" w:cs="Arial"/>
        <w:sz w:val="18"/>
        <w:szCs w:val="18"/>
      </w:rPr>
      <w:t>49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BC746A" w:rsidRPr="00BC746A">
      <w:rPr>
        <w:rFonts w:ascii="Book Antiqua" w:hAnsi="Book Antiqua" w:cs="Arial"/>
        <w:sz w:val="18"/>
        <w:szCs w:val="18"/>
      </w:rPr>
      <w:t>Routine Service</w:t>
    </w:r>
    <w:r w:rsidR="00982133">
      <w:rPr>
        <w:rFonts w:ascii="Book Antiqua" w:hAnsi="Book Antiqua" w:cs="Arial"/>
        <w:sz w:val="18"/>
        <w:szCs w:val="18"/>
      </w:rPr>
      <w:t xml:space="preserve"> All </w:t>
    </w:r>
    <w:r w:rsidR="00C32AB7">
      <w:rPr>
        <w:rFonts w:ascii="Book Antiqua" w:hAnsi="Book Antiqua" w:cs="Arial"/>
        <w:sz w:val="18"/>
        <w:szCs w:val="18"/>
      </w:rPr>
      <w:t xml:space="preserve">Sites </w:t>
    </w:r>
    <w:r w:rsidR="00C32AB7" w:rsidRPr="00BC746A">
      <w:rPr>
        <w:rFonts w:ascii="Book Antiqua" w:hAnsi="Book Antiqua" w:cs="Arial"/>
        <w:sz w:val="18"/>
        <w:szCs w:val="18"/>
      </w:rPr>
      <w:t>(</w:t>
    </w:r>
    <w:r w:rsidR="00BC746A" w:rsidRPr="00BC746A">
      <w:rPr>
        <w:rFonts w:ascii="Book Antiqua" w:hAnsi="Book Antiqua" w:cs="Arial"/>
        <w:sz w:val="18"/>
        <w:szCs w:val="18"/>
      </w:rPr>
      <w:t>Non-ESM)</w:t>
    </w:r>
    <w:r w:rsidR="00BC746A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852AA">
      <w:rPr>
        <w:rFonts w:ascii="Book Antiqua" w:hAnsi="Book Antiqua" w:cs="Arial"/>
        <w:sz w:val="18"/>
        <w:szCs w:val="18"/>
      </w:rPr>
      <w:t xml:space="preserve">Folder </w:t>
    </w:r>
    <w:r w:rsidR="002D4A3D">
      <w:rPr>
        <w:rFonts w:ascii="Book Antiqua" w:hAnsi="Book Antiqua" w:cs="Arial"/>
        <w:sz w:val="18"/>
        <w:szCs w:val="18"/>
      </w:rPr>
      <w:t xml:space="preserve">Front </w:t>
    </w:r>
    <w:r w:rsidR="00C2458B">
      <w:rPr>
        <w:rFonts w:ascii="Book Antiqua" w:hAnsi="Book Antiqua" w:cs="Arial"/>
        <w:sz w:val="18"/>
        <w:szCs w:val="18"/>
      </w:rPr>
      <w:t>Sheet</w:t>
    </w:r>
    <w:r w:rsidR="0070077E">
      <w:rPr>
        <w:rFonts w:ascii="Book Antiqua" w:hAnsi="Book Antiqua" w:cs="Arial"/>
        <w:sz w:val="18"/>
        <w:szCs w:val="18"/>
      </w:rPr>
      <w:t xml:space="preserve"> 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bookmarkStart w:id="0" w:name="_Hlk174014633"/>
    <w:r w:rsidR="00EF539B">
      <w:rPr>
        <w:rStyle w:val="PageNumber"/>
        <w:rFonts w:ascii="Book Antiqua" w:hAnsi="Book Antiqua"/>
        <w:sz w:val="18"/>
        <w:szCs w:val="18"/>
      </w:rPr>
      <w:t>v</w:t>
    </w:r>
    <w:r w:rsidR="00C24E8B">
      <w:rPr>
        <w:rStyle w:val="PageNumber"/>
        <w:rFonts w:ascii="Book Antiqua" w:hAnsi="Book Antiqua"/>
        <w:sz w:val="18"/>
        <w:szCs w:val="18"/>
      </w:rPr>
      <w:t>5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C24E8B">
      <w:rPr>
        <w:rStyle w:val="PageNumber"/>
        <w:rFonts w:ascii="Book Antiqua" w:hAnsi="Book Antiqua"/>
        <w:sz w:val="18"/>
        <w:szCs w:val="18"/>
      </w:rPr>
      <w:t>1</w:t>
    </w:r>
    <w:r w:rsidR="00BD4BAF">
      <w:rPr>
        <w:rStyle w:val="PageNumber"/>
        <w:rFonts w:ascii="Book Antiqua" w:hAnsi="Book Antiqua"/>
        <w:sz w:val="18"/>
        <w:szCs w:val="18"/>
      </w:rPr>
      <w:t>5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3F1389">
      <w:rPr>
        <w:rStyle w:val="PageNumber"/>
        <w:rFonts w:ascii="Book Antiqua" w:hAnsi="Book Antiqua"/>
        <w:sz w:val="18"/>
        <w:szCs w:val="18"/>
      </w:rPr>
      <w:t>Ju</w:t>
    </w:r>
    <w:r w:rsidR="00C24E8B">
      <w:rPr>
        <w:rStyle w:val="PageNumber"/>
        <w:rFonts w:ascii="Book Antiqua" w:hAnsi="Book Antiqua"/>
        <w:sz w:val="18"/>
        <w:szCs w:val="18"/>
      </w:rPr>
      <w:t>ly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</w:t>
    </w:r>
    <w:bookmarkEnd w:id="0"/>
    <w:r w:rsidR="003F1389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9E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6B2C5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1414" w14:textId="0AE766A0" w:rsidR="006E3086" w:rsidRDefault="00C4085B" w:rsidP="009A443C">
    <w:pPr>
      <w:pBdr>
        <w:bottom w:val="single" w:sz="4" w:space="0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A4041" wp14:editId="6EF356E9">
              <wp:simplePos x="0" y="0"/>
              <wp:positionH relativeFrom="column">
                <wp:posOffset>6662420</wp:posOffset>
              </wp:positionH>
              <wp:positionV relativeFrom="paragraph">
                <wp:posOffset>-252095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1994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6pt;margin-top:-19.85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P41npbfAAAACwEAAA8AAAAAAAAAAAAA&#10;AAAAUwQAAGRycy9kb3ducmV2LnhtbFBLBQYAAAAABAAEAPMAAABfBQAAAAA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D4A3D" w:rsidRPr="002D4A3D">
      <w:rPr>
        <w:rFonts w:ascii="Book Antiqua" w:hAnsi="Book Antiqua" w:cs="Arial"/>
        <w:sz w:val="18"/>
        <w:szCs w:val="18"/>
      </w:rPr>
      <w:t xml:space="preserve"> </w:t>
    </w:r>
    <w:r w:rsidR="00BC746A">
      <w:rPr>
        <w:rFonts w:ascii="Book Antiqua" w:hAnsi="Book Antiqua" w:cs="Tahoma"/>
        <w:b/>
        <w:noProof/>
        <w:sz w:val="28"/>
        <w:szCs w:val="28"/>
        <w:lang w:val="en-US"/>
      </w:rPr>
      <w:t>Routine Service</w:t>
    </w:r>
    <w:r w:rsidR="00982133">
      <w:rPr>
        <w:rFonts w:ascii="Book Antiqua" w:hAnsi="Book Antiqua" w:cs="Tahoma"/>
        <w:b/>
        <w:noProof/>
        <w:sz w:val="28"/>
        <w:szCs w:val="28"/>
        <w:lang w:val="en-US"/>
      </w:rPr>
      <w:t xml:space="preserve"> All Sites</w:t>
    </w:r>
    <w:r w:rsidR="00BC746A">
      <w:rPr>
        <w:rFonts w:ascii="Book Antiqua" w:hAnsi="Book Antiqua" w:cs="Tahoma"/>
        <w:b/>
        <w:noProof/>
        <w:sz w:val="28"/>
        <w:szCs w:val="28"/>
        <w:lang w:val="en-US"/>
      </w:rPr>
      <w:t xml:space="preserve"> (Non-ESM)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852AA">
      <w:rPr>
        <w:rFonts w:ascii="Book Antiqua" w:hAnsi="Book Antiqua" w:cs="Tahoma"/>
        <w:b/>
        <w:noProof/>
        <w:sz w:val="28"/>
        <w:szCs w:val="28"/>
        <w:lang w:val="en-US"/>
      </w:rPr>
      <w:t xml:space="preserve">Folder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Front </w:t>
    </w:r>
    <w:r w:rsidR="00C2458B">
      <w:rPr>
        <w:rFonts w:ascii="Book Antiqua" w:hAnsi="Book Antiqua" w:cs="Tahoma"/>
        <w:b/>
        <w:noProof/>
        <w:sz w:val="28"/>
        <w:szCs w:val="28"/>
        <w:lang w:val="en-US"/>
      </w:rPr>
      <w:t>Sheet</w:t>
    </w:r>
    <w:r w:rsid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B2B49"/>
    <w:multiLevelType w:val="hybridMultilevel"/>
    <w:tmpl w:val="B69E47CA"/>
    <w:lvl w:ilvl="0" w:tplc="A6628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356C"/>
    <w:multiLevelType w:val="hybridMultilevel"/>
    <w:tmpl w:val="52E6A228"/>
    <w:lvl w:ilvl="0" w:tplc="AFA84FC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6FA"/>
    <w:multiLevelType w:val="hybridMultilevel"/>
    <w:tmpl w:val="BE80A73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314FC"/>
    <w:multiLevelType w:val="hybridMultilevel"/>
    <w:tmpl w:val="67B85B8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4049">
    <w:abstractNumId w:val="2"/>
  </w:num>
  <w:num w:numId="2" w16cid:durableId="1827429218">
    <w:abstractNumId w:val="3"/>
  </w:num>
  <w:num w:numId="3" w16cid:durableId="959920412">
    <w:abstractNumId w:val="1"/>
  </w:num>
  <w:num w:numId="4" w16cid:durableId="105320817">
    <w:abstractNumId w:val="0"/>
  </w:num>
  <w:num w:numId="5" w16cid:durableId="2053383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1017E"/>
    <w:rsid w:val="00010EE8"/>
    <w:rsid w:val="00025EB7"/>
    <w:rsid w:val="0002696C"/>
    <w:rsid w:val="00030D3A"/>
    <w:rsid w:val="00040F43"/>
    <w:rsid w:val="00042742"/>
    <w:rsid w:val="00053E26"/>
    <w:rsid w:val="00061425"/>
    <w:rsid w:val="00084C7D"/>
    <w:rsid w:val="00086659"/>
    <w:rsid w:val="000A089C"/>
    <w:rsid w:val="000A23A8"/>
    <w:rsid w:val="000E4452"/>
    <w:rsid w:val="000F4C58"/>
    <w:rsid w:val="000F7596"/>
    <w:rsid w:val="00105D01"/>
    <w:rsid w:val="0010693D"/>
    <w:rsid w:val="00110ED6"/>
    <w:rsid w:val="001276A5"/>
    <w:rsid w:val="00133CCA"/>
    <w:rsid w:val="00141D0B"/>
    <w:rsid w:val="00142AFC"/>
    <w:rsid w:val="00143E3A"/>
    <w:rsid w:val="00150C2C"/>
    <w:rsid w:val="0016453C"/>
    <w:rsid w:val="00176858"/>
    <w:rsid w:val="00182CED"/>
    <w:rsid w:val="00196442"/>
    <w:rsid w:val="00197B9E"/>
    <w:rsid w:val="001B5F62"/>
    <w:rsid w:val="001B6B6C"/>
    <w:rsid w:val="001C4138"/>
    <w:rsid w:val="001C7D33"/>
    <w:rsid w:val="001E033E"/>
    <w:rsid w:val="001E4140"/>
    <w:rsid w:val="001E619A"/>
    <w:rsid w:val="00205C77"/>
    <w:rsid w:val="002076EA"/>
    <w:rsid w:val="00220BBE"/>
    <w:rsid w:val="0022174F"/>
    <w:rsid w:val="00225E44"/>
    <w:rsid w:val="00227521"/>
    <w:rsid w:val="00244590"/>
    <w:rsid w:val="00245271"/>
    <w:rsid w:val="00246FB0"/>
    <w:rsid w:val="002556E4"/>
    <w:rsid w:val="002677A4"/>
    <w:rsid w:val="00275FC7"/>
    <w:rsid w:val="00292D90"/>
    <w:rsid w:val="002B01D6"/>
    <w:rsid w:val="002C7697"/>
    <w:rsid w:val="002D4A3D"/>
    <w:rsid w:val="002D69B8"/>
    <w:rsid w:val="002E14DF"/>
    <w:rsid w:val="002F1515"/>
    <w:rsid w:val="00303277"/>
    <w:rsid w:val="00307C98"/>
    <w:rsid w:val="00307F67"/>
    <w:rsid w:val="00316EDB"/>
    <w:rsid w:val="0032582D"/>
    <w:rsid w:val="00334260"/>
    <w:rsid w:val="003408C3"/>
    <w:rsid w:val="00370D22"/>
    <w:rsid w:val="00372473"/>
    <w:rsid w:val="003729FF"/>
    <w:rsid w:val="00373A2A"/>
    <w:rsid w:val="00392476"/>
    <w:rsid w:val="003A24E7"/>
    <w:rsid w:val="003A3C5B"/>
    <w:rsid w:val="003A7E3C"/>
    <w:rsid w:val="003B1A05"/>
    <w:rsid w:val="003B1BE2"/>
    <w:rsid w:val="003C7B67"/>
    <w:rsid w:val="003D6F8D"/>
    <w:rsid w:val="003F1389"/>
    <w:rsid w:val="003F2CE4"/>
    <w:rsid w:val="00405338"/>
    <w:rsid w:val="00414970"/>
    <w:rsid w:val="004223F0"/>
    <w:rsid w:val="00443E72"/>
    <w:rsid w:val="00446278"/>
    <w:rsid w:val="004719B9"/>
    <w:rsid w:val="004737F8"/>
    <w:rsid w:val="00485544"/>
    <w:rsid w:val="00487463"/>
    <w:rsid w:val="00492FB1"/>
    <w:rsid w:val="004A06A0"/>
    <w:rsid w:val="004B3531"/>
    <w:rsid w:val="004B4B59"/>
    <w:rsid w:val="004D0427"/>
    <w:rsid w:val="004E2A57"/>
    <w:rsid w:val="004F13C2"/>
    <w:rsid w:val="00513D07"/>
    <w:rsid w:val="00521676"/>
    <w:rsid w:val="00561C53"/>
    <w:rsid w:val="00564200"/>
    <w:rsid w:val="00566E34"/>
    <w:rsid w:val="00567918"/>
    <w:rsid w:val="005713E9"/>
    <w:rsid w:val="0057187E"/>
    <w:rsid w:val="005753CA"/>
    <w:rsid w:val="00594385"/>
    <w:rsid w:val="005F6930"/>
    <w:rsid w:val="00620853"/>
    <w:rsid w:val="00623236"/>
    <w:rsid w:val="00623624"/>
    <w:rsid w:val="006453DB"/>
    <w:rsid w:val="006509E3"/>
    <w:rsid w:val="00662851"/>
    <w:rsid w:val="0067725A"/>
    <w:rsid w:val="00683D52"/>
    <w:rsid w:val="00696AF4"/>
    <w:rsid w:val="006A67D9"/>
    <w:rsid w:val="006C13BA"/>
    <w:rsid w:val="006E3086"/>
    <w:rsid w:val="006E75D0"/>
    <w:rsid w:val="006F1603"/>
    <w:rsid w:val="006F608D"/>
    <w:rsid w:val="0070077E"/>
    <w:rsid w:val="00701DAB"/>
    <w:rsid w:val="00715841"/>
    <w:rsid w:val="00724BB8"/>
    <w:rsid w:val="00735181"/>
    <w:rsid w:val="00736A09"/>
    <w:rsid w:val="00742BC6"/>
    <w:rsid w:val="0074789F"/>
    <w:rsid w:val="0075752D"/>
    <w:rsid w:val="007A74C1"/>
    <w:rsid w:val="007B6969"/>
    <w:rsid w:val="007C2635"/>
    <w:rsid w:val="007D6114"/>
    <w:rsid w:val="007E23FF"/>
    <w:rsid w:val="007F1698"/>
    <w:rsid w:val="007F3207"/>
    <w:rsid w:val="007F3365"/>
    <w:rsid w:val="007F380E"/>
    <w:rsid w:val="008111D5"/>
    <w:rsid w:val="00812838"/>
    <w:rsid w:val="00830FBE"/>
    <w:rsid w:val="00854722"/>
    <w:rsid w:val="00860834"/>
    <w:rsid w:val="00865A47"/>
    <w:rsid w:val="0087767C"/>
    <w:rsid w:val="00882055"/>
    <w:rsid w:val="00887B11"/>
    <w:rsid w:val="008B6000"/>
    <w:rsid w:val="008D6E69"/>
    <w:rsid w:val="008E32F5"/>
    <w:rsid w:val="008F49E0"/>
    <w:rsid w:val="008F5759"/>
    <w:rsid w:val="0092029C"/>
    <w:rsid w:val="0093573D"/>
    <w:rsid w:val="0095575E"/>
    <w:rsid w:val="0095772E"/>
    <w:rsid w:val="00957EA1"/>
    <w:rsid w:val="00966BE0"/>
    <w:rsid w:val="00982133"/>
    <w:rsid w:val="009A2EE5"/>
    <w:rsid w:val="009A443C"/>
    <w:rsid w:val="009B6CFB"/>
    <w:rsid w:val="009D201B"/>
    <w:rsid w:val="009F512E"/>
    <w:rsid w:val="009F61D3"/>
    <w:rsid w:val="00A158E6"/>
    <w:rsid w:val="00A3137B"/>
    <w:rsid w:val="00A37BEF"/>
    <w:rsid w:val="00A42764"/>
    <w:rsid w:val="00A5458A"/>
    <w:rsid w:val="00A81BF0"/>
    <w:rsid w:val="00A82B51"/>
    <w:rsid w:val="00A84754"/>
    <w:rsid w:val="00A852AA"/>
    <w:rsid w:val="00AD0FA9"/>
    <w:rsid w:val="00AD34C6"/>
    <w:rsid w:val="00AD53FC"/>
    <w:rsid w:val="00AD61AB"/>
    <w:rsid w:val="00AE76D7"/>
    <w:rsid w:val="00AF39DE"/>
    <w:rsid w:val="00B0218E"/>
    <w:rsid w:val="00B15112"/>
    <w:rsid w:val="00B26738"/>
    <w:rsid w:val="00B321DC"/>
    <w:rsid w:val="00B36976"/>
    <w:rsid w:val="00B54EC9"/>
    <w:rsid w:val="00B56F63"/>
    <w:rsid w:val="00B57A7A"/>
    <w:rsid w:val="00B73BE5"/>
    <w:rsid w:val="00B75DDC"/>
    <w:rsid w:val="00B93628"/>
    <w:rsid w:val="00BA32F6"/>
    <w:rsid w:val="00BA74FD"/>
    <w:rsid w:val="00BB6027"/>
    <w:rsid w:val="00BC01CF"/>
    <w:rsid w:val="00BC6D10"/>
    <w:rsid w:val="00BC746A"/>
    <w:rsid w:val="00BD0546"/>
    <w:rsid w:val="00BD4BAF"/>
    <w:rsid w:val="00BE336B"/>
    <w:rsid w:val="00BE428A"/>
    <w:rsid w:val="00BF50E5"/>
    <w:rsid w:val="00C00862"/>
    <w:rsid w:val="00C11F3A"/>
    <w:rsid w:val="00C14A00"/>
    <w:rsid w:val="00C2458B"/>
    <w:rsid w:val="00C24E8B"/>
    <w:rsid w:val="00C319E0"/>
    <w:rsid w:val="00C32AB7"/>
    <w:rsid w:val="00C4085B"/>
    <w:rsid w:val="00C45D43"/>
    <w:rsid w:val="00C45F2D"/>
    <w:rsid w:val="00C60E66"/>
    <w:rsid w:val="00C6504C"/>
    <w:rsid w:val="00C67FD1"/>
    <w:rsid w:val="00C81BE9"/>
    <w:rsid w:val="00C82DFA"/>
    <w:rsid w:val="00C979D1"/>
    <w:rsid w:val="00CA4315"/>
    <w:rsid w:val="00CB0B31"/>
    <w:rsid w:val="00CB6192"/>
    <w:rsid w:val="00CC15A2"/>
    <w:rsid w:val="00D02975"/>
    <w:rsid w:val="00D109C4"/>
    <w:rsid w:val="00D13C1F"/>
    <w:rsid w:val="00D16CD7"/>
    <w:rsid w:val="00D2126A"/>
    <w:rsid w:val="00D63FA5"/>
    <w:rsid w:val="00D6792C"/>
    <w:rsid w:val="00D86312"/>
    <w:rsid w:val="00D947CE"/>
    <w:rsid w:val="00DB078C"/>
    <w:rsid w:val="00DD026B"/>
    <w:rsid w:val="00DD31CA"/>
    <w:rsid w:val="00DD58B4"/>
    <w:rsid w:val="00DE65D2"/>
    <w:rsid w:val="00DE76D4"/>
    <w:rsid w:val="00E016D2"/>
    <w:rsid w:val="00E0394C"/>
    <w:rsid w:val="00E05746"/>
    <w:rsid w:val="00E06687"/>
    <w:rsid w:val="00E21582"/>
    <w:rsid w:val="00E36731"/>
    <w:rsid w:val="00E46560"/>
    <w:rsid w:val="00E501E9"/>
    <w:rsid w:val="00E62DBD"/>
    <w:rsid w:val="00E7034F"/>
    <w:rsid w:val="00E74347"/>
    <w:rsid w:val="00E84D9A"/>
    <w:rsid w:val="00E86765"/>
    <w:rsid w:val="00E977D5"/>
    <w:rsid w:val="00EA7488"/>
    <w:rsid w:val="00EB59D8"/>
    <w:rsid w:val="00EC34CB"/>
    <w:rsid w:val="00ED5081"/>
    <w:rsid w:val="00ED6791"/>
    <w:rsid w:val="00EE0536"/>
    <w:rsid w:val="00EF539B"/>
    <w:rsid w:val="00EF792A"/>
    <w:rsid w:val="00F01D81"/>
    <w:rsid w:val="00F20DB6"/>
    <w:rsid w:val="00F26DE5"/>
    <w:rsid w:val="00F51353"/>
    <w:rsid w:val="00F61E9E"/>
    <w:rsid w:val="00F653AC"/>
    <w:rsid w:val="00F70089"/>
    <w:rsid w:val="00F75D05"/>
    <w:rsid w:val="00F932C5"/>
    <w:rsid w:val="00FA261B"/>
    <w:rsid w:val="00FB1D92"/>
    <w:rsid w:val="00FB3E0D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9B1C4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8</cp:revision>
  <cp:lastPrinted>2025-07-31T05:20:00Z</cp:lastPrinted>
  <dcterms:created xsi:type="dcterms:W3CDTF">2025-07-15T06:22:00Z</dcterms:created>
  <dcterms:modified xsi:type="dcterms:W3CDTF">2025-07-31T05:29:00Z</dcterms:modified>
</cp:coreProperties>
</file>